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436AF" w14:textId="77777777" w:rsidR="00361200" w:rsidRPr="00155880" w:rsidRDefault="00361200" w:rsidP="00361200">
      <w:pPr>
        <w:pStyle w:val="Title"/>
        <w:jc w:val="left"/>
        <w:rPr>
          <w:szCs w:val="40"/>
          <w:u w:val="single"/>
        </w:rPr>
      </w:pPr>
      <w:r w:rsidRPr="00155880">
        <w:rPr>
          <w:rFonts w:ascii="Arial" w:hAnsi="Arial" w:cs="Arial"/>
          <w:sz w:val="24"/>
          <w:szCs w:val="24"/>
          <w:u w:val="single"/>
        </w:rPr>
        <w:t>Sample Secondhand Smoke Communication Record</w:t>
      </w:r>
    </w:p>
    <w:p w14:paraId="5C62A234" w14:textId="77777777" w:rsidR="00361200" w:rsidRDefault="00361200" w:rsidP="00361200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66"/>
        <w:gridCol w:w="2639"/>
        <w:gridCol w:w="1498"/>
        <w:gridCol w:w="2444"/>
        <w:gridCol w:w="1903"/>
      </w:tblGrid>
      <w:tr w:rsidR="00361200" w14:paraId="6C3A1C3D" w14:textId="77777777" w:rsidTr="006C51B4">
        <w:trPr>
          <w:jc w:val="center"/>
        </w:trPr>
        <w:tc>
          <w:tcPr>
            <w:tcW w:w="1035" w:type="dxa"/>
            <w:shd w:val="clear" w:color="auto" w:fill="18476A"/>
          </w:tcPr>
          <w:p w14:paraId="4EF57B6F" w14:textId="77777777" w:rsidR="00361200" w:rsidRPr="00181ADE" w:rsidRDefault="00361200" w:rsidP="006C51B4">
            <w:pPr>
              <w:pStyle w:val="Heading1"/>
              <w:spacing w:before="0"/>
              <w:rPr>
                <w:color w:val="FFFFFF"/>
                <w:sz w:val="26"/>
                <w:szCs w:val="26"/>
              </w:rPr>
            </w:pPr>
            <w:r w:rsidRPr="00181ADE">
              <w:rPr>
                <w:color w:val="FFFFFF"/>
                <w:sz w:val="26"/>
                <w:szCs w:val="26"/>
              </w:rPr>
              <w:t>Date</w:t>
            </w:r>
          </w:p>
        </w:tc>
        <w:tc>
          <w:tcPr>
            <w:tcW w:w="3502" w:type="dxa"/>
            <w:shd w:val="clear" w:color="auto" w:fill="18476A"/>
          </w:tcPr>
          <w:p w14:paraId="3A8D234C" w14:textId="77777777" w:rsidR="00361200" w:rsidRPr="00181ADE" w:rsidRDefault="00361200" w:rsidP="006C51B4">
            <w:pPr>
              <w:pStyle w:val="Heading1"/>
              <w:spacing w:before="0"/>
              <w:rPr>
                <w:color w:val="FFFFFF"/>
                <w:sz w:val="26"/>
                <w:szCs w:val="26"/>
              </w:rPr>
            </w:pPr>
            <w:r w:rsidRPr="00181ADE">
              <w:rPr>
                <w:color w:val="FFFFFF"/>
                <w:sz w:val="26"/>
                <w:szCs w:val="26"/>
              </w:rPr>
              <w:t>Type of Communication (letter, phone call, etc.)</w:t>
            </w:r>
          </w:p>
        </w:tc>
        <w:tc>
          <w:tcPr>
            <w:tcW w:w="2328" w:type="dxa"/>
            <w:shd w:val="clear" w:color="auto" w:fill="18476A"/>
          </w:tcPr>
          <w:p w14:paraId="538FE982" w14:textId="77777777" w:rsidR="00361200" w:rsidRPr="00181ADE" w:rsidRDefault="00361200" w:rsidP="006C51B4">
            <w:pPr>
              <w:pStyle w:val="Heading1"/>
              <w:spacing w:before="0"/>
              <w:rPr>
                <w:color w:val="FFFFFF"/>
                <w:sz w:val="26"/>
                <w:szCs w:val="26"/>
              </w:rPr>
            </w:pPr>
            <w:r w:rsidRPr="00181ADE">
              <w:rPr>
                <w:color w:val="FFFFFF"/>
                <w:sz w:val="26"/>
                <w:szCs w:val="26"/>
              </w:rPr>
              <w:t>Who did you talk/</w:t>
            </w:r>
            <w:r>
              <w:rPr>
                <w:color w:val="FFFFFF"/>
                <w:sz w:val="26"/>
                <w:szCs w:val="26"/>
              </w:rPr>
              <w:t xml:space="preserve"> </w:t>
            </w:r>
            <w:r w:rsidRPr="00181ADE">
              <w:rPr>
                <w:color w:val="FFFFFF"/>
                <w:sz w:val="26"/>
                <w:szCs w:val="26"/>
              </w:rPr>
              <w:t>write to?</w:t>
            </w:r>
          </w:p>
        </w:tc>
        <w:tc>
          <w:tcPr>
            <w:tcW w:w="3855" w:type="dxa"/>
            <w:shd w:val="clear" w:color="auto" w:fill="18476A"/>
          </w:tcPr>
          <w:p w14:paraId="52FE0454" w14:textId="77777777" w:rsidR="00361200" w:rsidRPr="00181ADE" w:rsidRDefault="00361200" w:rsidP="006C51B4">
            <w:pPr>
              <w:pStyle w:val="Heading1"/>
              <w:spacing w:before="0"/>
              <w:rPr>
                <w:color w:val="FFFFFF"/>
                <w:sz w:val="26"/>
                <w:szCs w:val="26"/>
              </w:rPr>
            </w:pPr>
            <w:r w:rsidRPr="00181ADE">
              <w:rPr>
                <w:color w:val="FFFFFF"/>
                <w:sz w:val="26"/>
                <w:szCs w:val="26"/>
              </w:rPr>
              <w:t>What was the purpose? (What were you asking for?)</w:t>
            </w:r>
          </w:p>
        </w:tc>
        <w:tc>
          <w:tcPr>
            <w:tcW w:w="2470" w:type="dxa"/>
            <w:shd w:val="clear" w:color="auto" w:fill="18476A"/>
          </w:tcPr>
          <w:p w14:paraId="75F8FE21" w14:textId="77777777" w:rsidR="00361200" w:rsidRPr="00181ADE" w:rsidRDefault="00361200" w:rsidP="006C51B4">
            <w:pPr>
              <w:pStyle w:val="Heading1"/>
              <w:spacing w:before="0"/>
              <w:rPr>
                <w:color w:val="FFFFFF"/>
                <w:sz w:val="26"/>
                <w:szCs w:val="26"/>
              </w:rPr>
            </w:pPr>
            <w:r w:rsidRPr="00181ADE">
              <w:rPr>
                <w:color w:val="FFFFFF"/>
                <w:sz w:val="26"/>
                <w:szCs w:val="26"/>
              </w:rPr>
              <w:t>What happened?</w:t>
            </w:r>
          </w:p>
        </w:tc>
      </w:tr>
      <w:tr w:rsidR="00361200" w14:paraId="0CE310DB" w14:textId="77777777" w:rsidTr="006C51B4">
        <w:trPr>
          <w:jc w:val="center"/>
        </w:trPr>
        <w:tc>
          <w:tcPr>
            <w:tcW w:w="1035" w:type="dxa"/>
          </w:tcPr>
          <w:p w14:paraId="0C5A51DD" w14:textId="77777777" w:rsidR="00361200" w:rsidRPr="00763472" w:rsidRDefault="00361200" w:rsidP="006C51B4">
            <w:pPr>
              <w:spacing w:line="240" w:lineRule="auto"/>
              <w:rPr>
                <w:rFonts w:eastAsia="Calibri"/>
                <w:i/>
                <w:spacing w:val="6"/>
              </w:rPr>
            </w:pPr>
          </w:p>
        </w:tc>
        <w:tc>
          <w:tcPr>
            <w:tcW w:w="3502" w:type="dxa"/>
          </w:tcPr>
          <w:p w14:paraId="00034EF3" w14:textId="77777777" w:rsidR="00361200" w:rsidRPr="00763472" w:rsidRDefault="00361200" w:rsidP="006C51B4">
            <w:pPr>
              <w:spacing w:line="240" w:lineRule="auto"/>
              <w:rPr>
                <w:rFonts w:eastAsia="Calibri"/>
                <w:i/>
              </w:rPr>
            </w:pPr>
          </w:p>
        </w:tc>
        <w:tc>
          <w:tcPr>
            <w:tcW w:w="2328" w:type="dxa"/>
          </w:tcPr>
          <w:p w14:paraId="19F87494" w14:textId="77777777" w:rsidR="00361200" w:rsidRPr="00763472" w:rsidRDefault="00361200" w:rsidP="006C51B4">
            <w:pPr>
              <w:spacing w:line="240" w:lineRule="auto"/>
              <w:rPr>
                <w:rFonts w:eastAsia="Calibri"/>
                <w:i/>
              </w:rPr>
            </w:pPr>
          </w:p>
        </w:tc>
        <w:tc>
          <w:tcPr>
            <w:tcW w:w="3855" w:type="dxa"/>
          </w:tcPr>
          <w:p w14:paraId="6B9D235D" w14:textId="77777777" w:rsidR="00361200" w:rsidRPr="00763472" w:rsidRDefault="00361200" w:rsidP="006C51B4">
            <w:pPr>
              <w:spacing w:line="240" w:lineRule="auto"/>
              <w:rPr>
                <w:rFonts w:eastAsia="Calibri"/>
                <w:i/>
              </w:rPr>
            </w:pPr>
          </w:p>
        </w:tc>
        <w:tc>
          <w:tcPr>
            <w:tcW w:w="2470" w:type="dxa"/>
          </w:tcPr>
          <w:p w14:paraId="06628709" w14:textId="77777777" w:rsidR="00361200" w:rsidRPr="00763472" w:rsidRDefault="00361200" w:rsidP="006C51B4">
            <w:pPr>
              <w:spacing w:line="240" w:lineRule="auto"/>
              <w:rPr>
                <w:rFonts w:eastAsia="Calibri"/>
                <w:i/>
              </w:rPr>
            </w:pPr>
          </w:p>
        </w:tc>
      </w:tr>
      <w:tr w:rsidR="00361200" w14:paraId="31A435C8" w14:textId="77777777" w:rsidTr="006C51B4">
        <w:trPr>
          <w:jc w:val="center"/>
        </w:trPr>
        <w:tc>
          <w:tcPr>
            <w:tcW w:w="1035" w:type="dxa"/>
          </w:tcPr>
          <w:p w14:paraId="7E0A57F4" w14:textId="77777777" w:rsidR="00361200" w:rsidRPr="00763472" w:rsidRDefault="00361200" w:rsidP="006C51B4">
            <w:pPr>
              <w:spacing w:line="240" w:lineRule="auto"/>
              <w:rPr>
                <w:rFonts w:ascii="Museo Sans 700" w:eastAsia="Calibri" w:hAnsi="Museo Sans 700"/>
                <w:spacing w:val="6"/>
                <w:sz w:val="26"/>
                <w:szCs w:val="26"/>
              </w:rPr>
            </w:pPr>
          </w:p>
        </w:tc>
        <w:tc>
          <w:tcPr>
            <w:tcW w:w="3502" w:type="dxa"/>
          </w:tcPr>
          <w:p w14:paraId="6DDD26E5" w14:textId="77777777" w:rsidR="00361200" w:rsidRPr="00763472" w:rsidRDefault="00361200" w:rsidP="006C51B4">
            <w:pPr>
              <w:spacing w:line="240" w:lineRule="auto"/>
              <w:rPr>
                <w:rFonts w:eastAsia="Calibri"/>
              </w:rPr>
            </w:pPr>
          </w:p>
        </w:tc>
        <w:tc>
          <w:tcPr>
            <w:tcW w:w="2328" w:type="dxa"/>
          </w:tcPr>
          <w:p w14:paraId="582A17C0" w14:textId="77777777" w:rsidR="00361200" w:rsidRPr="00763472" w:rsidRDefault="00361200" w:rsidP="006C51B4">
            <w:pPr>
              <w:spacing w:line="240" w:lineRule="auto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855" w:type="dxa"/>
          </w:tcPr>
          <w:p w14:paraId="61DE04A1" w14:textId="77777777" w:rsidR="00361200" w:rsidRPr="00763472" w:rsidRDefault="00361200" w:rsidP="006C51B4">
            <w:pPr>
              <w:spacing w:line="240" w:lineRule="auto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470" w:type="dxa"/>
          </w:tcPr>
          <w:p w14:paraId="1D647333" w14:textId="77777777" w:rsidR="00361200" w:rsidRPr="00763472" w:rsidRDefault="00361200" w:rsidP="006C51B4">
            <w:pPr>
              <w:spacing w:line="240" w:lineRule="auto"/>
              <w:rPr>
                <w:rFonts w:eastAsia="Calibri"/>
                <w:sz w:val="26"/>
                <w:szCs w:val="26"/>
              </w:rPr>
            </w:pPr>
          </w:p>
        </w:tc>
      </w:tr>
      <w:tr w:rsidR="00361200" w14:paraId="6E340E4C" w14:textId="77777777" w:rsidTr="006C51B4">
        <w:trPr>
          <w:jc w:val="center"/>
        </w:trPr>
        <w:tc>
          <w:tcPr>
            <w:tcW w:w="1035" w:type="dxa"/>
          </w:tcPr>
          <w:p w14:paraId="03B013B9" w14:textId="77777777" w:rsidR="00361200" w:rsidRPr="00763472" w:rsidRDefault="00361200" w:rsidP="006C51B4">
            <w:pPr>
              <w:spacing w:line="240" w:lineRule="auto"/>
              <w:rPr>
                <w:rFonts w:ascii="Museo Sans 700" w:eastAsia="Calibri" w:hAnsi="Museo Sans 700"/>
                <w:spacing w:val="6"/>
                <w:sz w:val="26"/>
                <w:szCs w:val="26"/>
              </w:rPr>
            </w:pPr>
          </w:p>
        </w:tc>
        <w:tc>
          <w:tcPr>
            <w:tcW w:w="3502" w:type="dxa"/>
          </w:tcPr>
          <w:p w14:paraId="14F1606C" w14:textId="77777777" w:rsidR="00361200" w:rsidRPr="00763472" w:rsidRDefault="00361200" w:rsidP="006C51B4">
            <w:pPr>
              <w:spacing w:line="240" w:lineRule="auto"/>
              <w:rPr>
                <w:rFonts w:eastAsia="Calibri"/>
              </w:rPr>
            </w:pPr>
          </w:p>
        </w:tc>
        <w:tc>
          <w:tcPr>
            <w:tcW w:w="2328" w:type="dxa"/>
          </w:tcPr>
          <w:p w14:paraId="0B0CDC44" w14:textId="77777777" w:rsidR="00361200" w:rsidRPr="00763472" w:rsidRDefault="00361200" w:rsidP="006C51B4">
            <w:pPr>
              <w:spacing w:line="240" w:lineRule="auto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855" w:type="dxa"/>
          </w:tcPr>
          <w:p w14:paraId="076AC5B1" w14:textId="77777777" w:rsidR="00361200" w:rsidRPr="00763472" w:rsidRDefault="00361200" w:rsidP="006C51B4">
            <w:pPr>
              <w:spacing w:line="240" w:lineRule="auto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470" w:type="dxa"/>
          </w:tcPr>
          <w:p w14:paraId="262ED87E" w14:textId="77777777" w:rsidR="00361200" w:rsidRPr="00763472" w:rsidRDefault="00361200" w:rsidP="006C51B4">
            <w:pPr>
              <w:spacing w:line="240" w:lineRule="auto"/>
              <w:rPr>
                <w:rFonts w:eastAsia="Calibri"/>
                <w:sz w:val="26"/>
                <w:szCs w:val="26"/>
              </w:rPr>
            </w:pPr>
          </w:p>
        </w:tc>
      </w:tr>
      <w:tr w:rsidR="00361200" w14:paraId="339BA971" w14:textId="77777777" w:rsidTr="006C51B4">
        <w:trPr>
          <w:jc w:val="center"/>
        </w:trPr>
        <w:tc>
          <w:tcPr>
            <w:tcW w:w="1035" w:type="dxa"/>
          </w:tcPr>
          <w:p w14:paraId="5E15601C" w14:textId="77777777" w:rsidR="00361200" w:rsidRPr="00763472" w:rsidRDefault="00361200" w:rsidP="006C51B4">
            <w:pPr>
              <w:spacing w:line="240" w:lineRule="auto"/>
              <w:rPr>
                <w:rFonts w:ascii="Museo Sans 700" w:eastAsia="Calibri" w:hAnsi="Museo Sans 700"/>
                <w:spacing w:val="6"/>
                <w:sz w:val="26"/>
                <w:szCs w:val="26"/>
              </w:rPr>
            </w:pPr>
          </w:p>
        </w:tc>
        <w:tc>
          <w:tcPr>
            <w:tcW w:w="3502" w:type="dxa"/>
          </w:tcPr>
          <w:p w14:paraId="7514FE97" w14:textId="77777777" w:rsidR="00361200" w:rsidRPr="00763472" w:rsidRDefault="00361200" w:rsidP="006C51B4">
            <w:pPr>
              <w:spacing w:line="240" w:lineRule="auto"/>
              <w:rPr>
                <w:rFonts w:eastAsia="Calibri"/>
              </w:rPr>
            </w:pPr>
          </w:p>
        </w:tc>
        <w:tc>
          <w:tcPr>
            <w:tcW w:w="2328" w:type="dxa"/>
          </w:tcPr>
          <w:p w14:paraId="4177E0B0" w14:textId="77777777" w:rsidR="00361200" w:rsidRPr="00763472" w:rsidRDefault="00361200" w:rsidP="006C51B4">
            <w:pPr>
              <w:spacing w:line="240" w:lineRule="auto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855" w:type="dxa"/>
          </w:tcPr>
          <w:p w14:paraId="2EF3A744" w14:textId="77777777" w:rsidR="00361200" w:rsidRPr="00763472" w:rsidRDefault="00361200" w:rsidP="006C51B4">
            <w:pPr>
              <w:spacing w:line="240" w:lineRule="auto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470" w:type="dxa"/>
          </w:tcPr>
          <w:p w14:paraId="5464A1AF" w14:textId="77777777" w:rsidR="00361200" w:rsidRPr="00763472" w:rsidRDefault="00361200" w:rsidP="006C51B4">
            <w:pPr>
              <w:spacing w:line="240" w:lineRule="auto"/>
              <w:rPr>
                <w:rFonts w:eastAsia="Calibri"/>
                <w:sz w:val="26"/>
                <w:szCs w:val="26"/>
              </w:rPr>
            </w:pPr>
          </w:p>
        </w:tc>
      </w:tr>
      <w:tr w:rsidR="00361200" w14:paraId="32CB4664" w14:textId="77777777" w:rsidTr="006C51B4">
        <w:trPr>
          <w:jc w:val="center"/>
        </w:trPr>
        <w:tc>
          <w:tcPr>
            <w:tcW w:w="1035" w:type="dxa"/>
          </w:tcPr>
          <w:p w14:paraId="75C018FB" w14:textId="77777777" w:rsidR="00361200" w:rsidRPr="00763472" w:rsidRDefault="00361200" w:rsidP="006C51B4">
            <w:pPr>
              <w:spacing w:line="240" w:lineRule="auto"/>
              <w:rPr>
                <w:rFonts w:ascii="Museo Sans 700" w:eastAsia="Calibri" w:hAnsi="Museo Sans 700"/>
                <w:spacing w:val="6"/>
                <w:sz w:val="26"/>
                <w:szCs w:val="26"/>
              </w:rPr>
            </w:pPr>
          </w:p>
        </w:tc>
        <w:tc>
          <w:tcPr>
            <w:tcW w:w="3502" w:type="dxa"/>
          </w:tcPr>
          <w:p w14:paraId="658B5994" w14:textId="77777777" w:rsidR="00361200" w:rsidRPr="00763472" w:rsidRDefault="00361200" w:rsidP="006C51B4">
            <w:pPr>
              <w:spacing w:line="240" w:lineRule="auto"/>
              <w:rPr>
                <w:rFonts w:eastAsia="Calibri"/>
              </w:rPr>
            </w:pPr>
          </w:p>
        </w:tc>
        <w:tc>
          <w:tcPr>
            <w:tcW w:w="2328" w:type="dxa"/>
          </w:tcPr>
          <w:p w14:paraId="2DF88179" w14:textId="77777777" w:rsidR="00361200" w:rsidRPr="00763472" w:rsidRDefault="00361200" w:rsidP="006C51B4">
            <w:pPr>
              <w:spacing w:line="240" w:lineRule="auto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855" w:type="dxa"/>
          </w:tcPr>
          <w:p w14:paraId="318BB85A" w14:textId="77777777" w:rsidR="00361200" w:rsidRPr="00763472" w:rsidRDefault="00361200" w:rsidP="006C51B4">
            <w:pPr>
              <w:spacing w:line="240" w:lineRule="auto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470" w:type="dxa"/>
          </w:tcPr>
          <w:p w14:paraId="582C33C7" w14:textId="77777777" w:rsidR="00361200" w:rsidRPr="00763472" w:rsidRDefault="00361200" w:rsidP="006C51B4">
            <w:pPr>
              <w:spacing w:line="240" w:lineRule="auto"/>
              <w:rPr>
                <w:rFonts w:eastAsia="Calibri"/>
                <w:sz w:val="26"/>
                <w:szCs w:val="26"/>
              </w:rPr>
            </w:pPr>
          </w:p>
        </w:tc>
      </w:tr>
      <w:tr w:rsidR="00361200" w14:paraId="73B58E42" w14:textId="77777777" w:rsidTr="006C51B4">
        <w:trPr>
          <w:jc w:val="center"/>
        </w:trPr>
        <w:tc>
          <w:tcPr>
            <w:tcW w:w="1035" w:type="dxa"/>
          </w:tcPr>
          <w:p w14:paraId="3B582FCA" w14:textId="77777777" w:rsidR="00361200" w:rsidRPr="00763472" w:rsidRDefault="00361200" w:rsidP="006C51B4">
            <w:pPr>
              <w:spacing w:line="240" w:lineRule="auto"/>
              <w:rPr>
                <w:rFonts w:ascii="Museo Sans 700" w:eastAsia="Calibri" w:hAnsi="Museo Sans 700"/>
                <w:spacing w:val="6"/>
                <w:sz w:val="26"/>
                <w:szCs w:val="26"/>
              </w:rPr>
            </w:pPr>
          </w:p>
        </w:tc>
        <w:tc>
          <w:tcPr>
            <w:tcW w:w="3502" w:type="dxa"/>
          </w:tcPr>
          <w:p w14:paraId="412E1A78" w14:textId="77777777" w:rsidR="00361200" w:rsidRPr="00763472" w:rsidRDefault="00361200" w:rsidP="006C51B4">
            <w:pPr>
              <w:spacing w:line="240" w:lineRule="auto"/>
              <w:rPr>
                <w:rFonts w:eastAsia="Calibri"/>
              </w:rPr>
            </w:pPr>
          </w:p>
        </w:tc>
        <w:tc>
          <w:tcPr>
            <w:tcW w:w="2328" w:type="dxa"/>
          </w:tcPr>
          <w:p w14:paraId="20BA4F61" w14:textId="77777777" w:rsidR="00361200" w:rsidRPr="00763472" w:rsidRDefault="00361200" w:rsidP="006C51B4">
            <w:pPr>
              <w:spacing w:line="240" w:lineRule="auto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855" w:type="dxa"/>
          </w:tcPr>
          <w:p w14:paraId="2683F14A" w14:textId="77777777" w:rsidR="00361200" w:rsidRPr="00763472" w:rsidRDefault="00361200" w:rsidP="006C51B4">
            <w:pPr>
              <w:spacing w:line="240" w:lineRule="auto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470" w:type="dxa"/>
          </w:tcPr>
          <w:p w14:paraId="2ECC6E70" w14:textId="77777777" w:rsidR="00361200" w:rsidRPr="00763472" w:rsidRDefault="00361200" w:rsidP="006C51B4">
            <w:pPr>
              <w:spacing w:line="240" w:lineRule="auto"/>
              <w:rPr>
                <w:rFonts w:eastAsia="Calibri"/>
                <w:sz w:val="26"/>
                <w:szCs w:val="26"/>
              </w:rPr>
            </w:pPr>
          </w:p>
        </w:tc>
      </w:tr>
      <w:tr w:rsidR="00361200" w14:paraId="7F259FA2" w14:textId="77777777" w:rsidTr="006C51B4">
        <w:trPr>
          <w:jc w:val="center"/>
        </w:trPr>
        <w:tc>
          <w:tcPr>
            <w:tcW w:w="1035" w:type="dxa"/>
          </w:tcPr>
          <w:p w14:paraId="171F766F" w14:textId="77777777" w:rsidR="00361200" w:rsidRPr="00763472" w:rsidRDefault="00361200" w:rsidP="006C51B4">
            <w:pPr>
              <w:spacing w:line="240" w:lineRule="auto"/>
              <w:rPr>
                <w:rFonts w:ascii="Museo Sans 700" w:eastAsia="Calibri" w:hAnsi="Museo Sans 700"/>
                <w:spacing w:val="6"/>
                <w:sz w:val="26"/>
                <w:szCs w:val="26"/>
              </w:rPr>
            </w:pPr>
          </w:p>
        </w:tc>
        <w:tc>
          <w:tcPr>
            <w:tcW w:w="3502" w:type="dxa"/>
          </w:tcPr>
          <w:p w14:paraId="2D0F4EED" w14:textId="77777777" w:rsidR="00361200" w:rsidRPr="00763472" w:rsidRDefault="00361200" w:rsidP="006C51B4">
            <w:pPr>
              <w:spacing w:line="240" w:lineRule="auto"/>
              <w:rPr>
                <w:rFonts w:eastAsia="Calibri"/>
              </w:rPr>
            </w:pPr>
          </w:p>
        </w:tc>
        <w:tc>
          <w:tcPr>
            <w:tcW w:w="2328" w:type="dxa"/>
          </w:tcPr>
          <w:p w14:paraId="3F53A254" w14:textId="77777777" w:rsidR="00361200" w:rsidRPr="00763472" w:rsidRDefault="00361200" w:rsidP="006C51B4">
            <w:pPr>
              <w:spacing w:line="240" w:lineRule="auto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855" w:type="dxa"/>
          </w:tcPr>
          <w:p w14:paraId="06874E41" w14:textId="77777777" w:rsidR="00361200" w:rsidRPr="00763472" w:rsidRDefault="00361200" w:rsidP="006C51B4">
            <w:pPr>
              <w:spacing w:line="240" w:lineRule="auto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470" w:type="dxa"/>
          </w:tcPr>
          <w:p w14:paraId="0FD1D002" w14:textId="77777777" w:rsidR="00361200" w:rsidRPr="00763472" w:rsidRDefault="00361200" w:rsidP="006C51B4">
            <w:pPr>
              <w:spacing w:line="240" w:lineRule="auto"/>
              <w:rPr>
                <w:rFonts w:eastAsia="Calibri"/>
                <w:sz w:val="26"/>
                <w:szCs w:val="26"/>
              </w:rPr>
            </w:pPr>
          </w:p>
        </w:tc>
      </w:tr>
      <w:tr w:rsidR="00361200" w14:paraId="015EFD25" w14:textId="77777777" w:rsidTr="006C51B4">
        <w:trPr>
          <w:jc w:val="center"/>
        </w:trPr>
        <w:tc>
          <w:tcPr>
            <w:tcW w:w="1035" w:type="dxa"/>
          </w:tcPr>
          <w:p w14:paraId="616A11EB" w14:textId="77777777" w:rsidR="00361200" w:rsidRPr="00763472" w:rsidRDefault="00361200" w:rsidP="006C51B4">
            <w:pPr>
              <w:spacing w:line="240" w:lineRule="auto"/>
              <w:rPr>
                <w:rFonts w:ascii="Museo Sans 700" w:eastAsia="Calibri" w:hAnsi="Museo Sans 700"/>
                <w:spacing w:val="6"/>
                <w:sz w:val="26"/>
                <w:szCs w:val="26"/>
              </w:rPr>
            </w:pPr>
          </w:p>
        </w:tc>
        <w:tc>
          <w:tcPr>
            <w:tcW w:w="3502" w:type="dxa"/>
          </w:tcPr>
          <w:p w14:paraId="3D3E5F2E" w14:textId="77777777" w:rsidR="00361200" w:rsidRPr="00763472" w:rsidRDefault="00361200" w:rsidP="006C51B4">
            <w:pPr>
              <w:spacing w:line="240" w:lineRule="auto"/>
              <w:rPr>
                <w:rFonts w:eastAsia="Calibri"/>
              </w:rPr>
            </w:pPr>
          </w:p>
        </w:tc>
        <w:tc>
          <w:tcPr>
            <w:tcW w:w="2328" w:type="dxa"/>
          </w:tcPr>
          <w:p w14:paraId="1CD63663" w14:textId="77777777" w:rsidR="00361200" w:rsidRPr="00763472" w:rsidRDefault="00361200" w:rsidP="006C51B4">
            <w:pPr>
              <w:spacing w:line="240" w:lineRule="auto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855" w:type="dxa"/>
          </w:tcPr>
          <w:p w14:paraId="60F1432A" w14:textId="77777777" w:rsidR="00361200" w:rsidRPr="00763472" w:rsidRDefault="00361200" w:rsidP="006C51B4">
            <w:pPr>
              <w:spacing w:line="240" w:lineRule="auto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470" w:type="dxa"/>
          </w:tcPr>
          <w:p w14:paraId="22AA7BE0" w14:textId="77777777" w:rsidR="00361200" w:rsidRPr="00763472" w:rsidRDefault="00361200" w:rsidP="006C51B4">
            <w:pPr>
              <w:spacing w:line="240" w:lineRule="auto"/>
              <w:rPr>
                <w:rFonts w:eastAsia="Calibri"/>
                <w:sz w:val="26"/>
                <w:szCs w:val="26"/>
              </w:rPr>
            </w:pPr>
          </w:p>
        </w:tc>
      </w:tr>
      <w:tr w:rsidR="00361200" w14:paraId="34CC92C0" w14:textId="77777777" w:rsidTr="006C51B4">
        <w:trPr>
          <w:jc w:val="center"/>
        </w:trPr>
        <w:tc>
          <w:tcPr>
            <w:tcW w:w="1035" w:type="dxa"/>
          </w:tcPr>
          <w:p w14:paraId="342233D5" w14:textId="77777777" w:rsidR="00361200" w:rsidRPr="00763472" w:rsidRDefault="00361200" w:rsidP="006C51B4">
            <w:pPr>
              <w:spacing w:line="240" w:lineRule="auto"/>
              <w:rPr>
                <w:rFonts w:ascii="Museo Sans 700" w:eastAsia="Calibri" w:hAnsi="Museo Sans 700"/>
                <w:spacing w:val="6"/>
                <w:sz w:val="26"/>
                <w:szCs w:val="26"/>
              </w:rPr>
            </w:pPr>
          </w:p>
        </w:tc>
        <w:tc>
          <w:tcPr>
            <w:tcW w:w="3502" w:type="dxa"/>
          </w:tcPr>
          <w:p w14:paraId="1F2B3F7C" w14:textId="77777777" w:rsidR="00361200" w:rsidRPr="00763472" w:rsidRDefault="00361200" w:rsidP="006C51B4">
            <w:pPr>
              <w:spacing w:line="240" w:lineRule="auto"/>
              <w:rPr>
                <w:rFonts w:eastAsia="Calibri"/>
              </w:rPr>
            </w:pPr>
          </w:p>
        </w:tc>
        <w:tc>
          <w:tcPr>
            <w:tcW w:w="2328" w:type="dxa"/>
          </w:tcPr>
          <w:p w14:paraId="592F3380" w14:textId="77777777" w:rsidR="00361200" w:rsidRPr="00763472" w:rsidRDefault="00361200" w:rsidP="006C51B4">
            <w:pPr>
              <w:spacing w:line="240" w:lineRule="auto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855" w:type="dxa"/>
          </w:tcPr>
          <w:p w14:paraId="02D7A795" w14:textId="77777777" w:rsidR="00361200" w:rsidRPr="00763472" w:rsidRDefault="00361200" w:rsidP="006C51B4">
            <w:pPr>
              <w:spacing w:line="240" w:lineRule="auto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470" w:type="dxa"/>
          </w:tcPr>
          <w:p w14:paraId="2644B47B" w14:textId="77777777" w:rsidR="00361200" w:rsidRPr="00763472" w:rsidRDefault="00361200" w:rsidP="006C51B4">
            <w:pPr>
              <w:spacing w:line="240" w:lineRule="auto"/>
              <w:rPr>
                <w:rFonts w:eastAsia="Calibri"/>
                <w:sz w:val="26"/>
                <w:szCs w:val="26"/>
              </w:rPr>
            </w:pPr>
          </w:p>
        </w:tc>
      </w:tr>
      <w:tr w:rsidR="00361200" w14:paraId="785AC879" w14:textId="77777777" w:rsidTr="006C51B4">
        <w:trPr>
          <w:jc w:val="center"/>
        </w:trPr>
        <w:tc>
          <w:tcPr>
            <w:tcW w:w="1035" w:type="dxa"/>
          </w:tcPr>
          <w:p w14:paraId="2726A5D8" w14:textId="77777777" w:rsidR="00361200" w:rsidRPr="00763472" w:rsidRDefault="00361200" w:rsidP="006C51B4">
            <w:pPr>
              <w:spacing w:line="240" w:lineRule="auto"/>
              <w:rPr>
                <w:rFonts w:ascii="Museo Sans 700" w:eastAsia="Calibri" w:hAnsi="Museo Sans 700"/>
                <w:spacing w:val="6"/>
                <w:sz w:val="26"/>
                <w:szCs w:val="26"/>
              </w:rPr>
            </w:pPr>
          </w:p>
        </w:tc>
        <w:tc>
          <w:tcPr>
            <w:tcW w:w="3502" w:type="dxa"/>
          </w:tcPr>
          <w:p w14:paraId="10B51DFF" w14:textId="77777777" w:rsidR="00361200" w:rsidRPr="00763472" w:rsidRDefault="00361200" w:rsidP="006C51B4">
            <w:pPr>
              <w:spacing w:line="240" w:lineRule="auto"/>
              <w:rPr>
                <w:rFonts w:eastAsia="Calibri"/>
              </w:rPr>
            </w:pPr>
          </w:p>
        </w:tc>
        <w:tc>
          <w:tcPr>
            <w:tcW w:w="2328" w:type="dxa"/>
          </w:tcPr>
          <w:p w14:paraId="0F4C80E7" w14:textId="77777777" w:rsidR="00361200" w:rsidRPr="00763472" w:rsidRDefault="00361200" w:rsidP="006C51B4">
            <w:pPr>
              <w:spacing w:line="240" w:lineRule="auto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855" w:type="dxa"/>
          </w:tcPr>
          <w:p w14:paraId="04F9D96A" w14:textId="77777777" w:rsidR="00361200" w:rsidRPr="00763472" w:rsidRDefault="00361200" w:rsidP="006C51B4">
            <w:pPr>
              <w:spacing w:line="240" w:lineRule="auto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470" w:type="dxa"/>
          </w:tcPr>
          <w:p w14:paraId="00167388" w14:textId="77777777" w:rsidR="00361200" w:rsidRPr="00763472" w:rsidRDefault="00361200" w:rsidP="006C51B4">
            <w:pPr>
              <w:spacing w:line="240" w:lineRule="auto"/>
              <w:rPr>
                <w:rFonts w:eastAsia="Calibri"/>
                <w:sz w:val="26"/>
                <w:szCs w:val="26"/>
              </w:rPr>
            </w:pPr>
          </w:p>
        </w:tc>
      </w:tr>
      <w:tr w:rsidR="00361200" w14:paraId="4ABFADD6" w14:textId="77777777" w:rsidTr="006C51B4">
        <w:trPr>
          <w:jc w:val="center"/>
        </w:trPr>
        <w:tc>
          <w:tcPr>
            <w:tcW w:w="1035" w:type="dxa"/>
          </w:tcPr>
          <w:p w14:paraId="4DC9C045" w14:textId="77777777" w:rsidR="00361200" w:rsidRPr="00763472" w:rsidRDefault="00361200" w:rsidP="006C51B4">
            <w:pPr>
              <w:spacing w:line="240" w:lineRule="auto"/>
              <w:rPr>
                <w:rFonts w:ascii="Museo Sans 700" w:eastAsia="Calibri" w:hAnsi="Museo Sans 700"/>
                <w:spacing w:val="6"/>
                <w:sz w:val="26"/>
                <w:szCs w:val="26"/>
              </w:rPr>
            </w:pPr>
          </w:p>
        </w:tc>
        <w:tc>
          <w:tcPr>
            <w:tcW w:w="3502" w:type="dxa"/>
          </w:tcPr>
          <w:p w14:paraId="4FE1F759" w14:textId="77777777" w:rsidR="00361200" w:rsidRPr="00763472" w:rsidRDefault="00361200" w:rsidP="006C51B4">
            <w:pPr>
              <w:spacing w:line="240" w:lineRule="auto"/>
              <w:rPr>
                <w:rFonts w:eastAsia="Calibri"/>
              </w:rPr>
            </w:pPr>
          </w:p>
        </w:tc>
        <w:tc>
          <w:tcPr>
            <w:tcW w:w="2328" w:type="dxa"/>
          </w:tcPr>
          <w:p w14:paraId="2ADAFAD5" w14:textId="77777777" w:rsidR="00361200" w:rsidRPr="00763472" w:rsidRDefault="00361200" w:rsidP="006C51B4">
            <w:pPr>
              <w:spacing w:line="240" w:lineRule="auto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855" w:type="dxa"/>
          </w:tcPr>
          <w:p w14:paraId="2DD58DA1" w14:textId="77777777" w:rsidR="00361200" w:rsidRPr="00763472" w:rsidRDefault="00361200" w:rsidP="006C51B4">
            <w:pPr>
              <w:spacing w:line="240" w:lineRule="auto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470" w:type="dxa"/>
          </w:tcPr>
          <w:p w14:paraId="74A72191" w14:textId="77777777" w:rsidR="00361200" w:rsidRPr="00763472" w:rsidRDefault="00361200" w:rsidP="006C51B4">
            <w:pPr>
              <w:spacing w:line="240" w:lineRule="auto"/>
              <w:rPr>
                <w:rFonts w:eastAsia="Calibri"/>
                <w:sz w:val="26"/>
                <w:szCs w:val="26"/>
              </w:rPr>
            </w:pPr>
          </w:p>
        </w:tc>
      </w:tr>
      <w:tr w:rsidR="00361200" w14:paraId="5BA7E551" w14:textId="77777777" w:rsidTr="006C51B4">
        <w:trPr>
          <w:jc w:val="center"/>
        </w:trPr>
        <w:tc>
          <w:tcPr>
            <w:tcW w:w="1035" w:type="dxa"/>
          </w:tcPr>
          <w:p w14:paraId="367CD5D1" w14:textId="77777777" w:rsidR="00361200" w:rsidRPr="00763472" w:rsidRDefault="00361200" w:rsidP="006C51B4">
            <w:pPr>
              <w:spacing w:line="240" w:lineRule="auto"/>
              <w:rPr>
                <w:rFonts w:ascii="Museo Sans 700" w:eastAsia="Calibri" w:hAnsi="Museo Sans 700"/>
                <w:spacing w:val="6"/>
                <w:sz w:val="26"/>
                <w:szCs w:val="26"/>
              </w:rPr>
            </w:pPr>
          </w:p>
        </w:tc>
        <w:tc>
          <w:tcPr>
            <w:tcW w:w="3502" w:type="dxa"/>
          </w:tcPr>
          <w:p w14:paraId="6E237C0E" w14:textId="77777777" w:rsidR="00361200" w:rsidRPr="00763472" w:rsidRDefault="00361200" w:rsidP="006C51B4">
            <w:pPr>
              <w:spacing w:line="240" w:lineRule="auto"/>
              <w:rPr>
                <w:rFonts w:eastAsia="Calibri"/>
              </w:rPr>
            </w:pPr>
          </w:p>
        </w:tc>
        <w:tc>
          <w:tcPr>
            <w:tcW w:w="2328" w:type="dxa"/>
          </w:tcPr>
          <w:p w14:paraId="625B09B6" w14:textId="77777777" w:rsidR="00361200" w:rsidRPr="00763472" w:rsidRDefault="00361200" w:rsidP="006C51B4">
            <w:pPr>
              <w:spacing w:line="240" w:lineRule="auto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855" w:type="dxa"/>
          </w:tcPr>
          <w:p w14:paraId="59908938" w14:textId="77777777" w:rsidR="00361200" w:rsidRPr="00763472" w:rsidRDefault="00361200" w:rsidP="006C51B4">
            <w:pPr>
              <w:spacing w:line="240" w:lineRule="auto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470" w:type="dxa"/>
          </w:tcPr>
          <w:p w14:paraId="18ED1E16" w14:textId="77777777" w:rsidR="00361200" w:rsidRPr="00763472" w:rsidRDefault="00361200" w:rsidP="006C51B4">
            <w:pPr>
              <w:spacing w:line="240" w:lineRule="auto"/>
              <w:rPr>
                <w:rFonts w:eastAsia="Calibri"/>
                <w:sz w:val="26"/>
                <w:szCs w:val="26"/>
              </w:rPr>
            </w:pPr>
          </w:p>
        </w:tc>
      </w:tr>
    </w:tbl>
    <w:p w14:paraId="53153E86" w14:textId="77777777" w:rsidR="00361200" w:rsidRDefault="00361200" w:rsidP="00361200">
      <w:pPr>
        <w:spacing w:before="120" w:line="288" w:lineRule="auto"/>
        <w:rPr>
          <w:sz w:val="26"/>
          <w:szCs w:val="26"/>
        </w:rPr>
      </w:pPr>
    </w:p>
    <w:p w14:paraId="710C7C4F" w14:textId="77777777" w:rsidR="00361200" w:rsidRPr="003516ED" w:rsidRDefault="00361200" w:rsidP="00361200">
      <w:pPr>
        <w:rPr>
          <w:rFonts w:ascii="Arial" w:hAnsi="Arial" w:cs="Arial"/>
          <w:b/>
          <w:bCs/>
          <w:sz w:val="24"/>
          <w:szCs w:val="24"/>
        </w:rPr>
      </w:pPr>
    </w:p>
    <w:p w14:paraId="35AA53CE" w14:textId="47654470" w:rsidR="00290751" w:rsidRPr="00361200" w:rsidRDefault="00361200">
      <w:pPr>
        <w:rPr>
          <w:rFonts w:eastAsia="Calibri" w:cstheme="minorHAnsi"/>
          <w:color w:val="000000"/>
          <w:sz w:val="18"/>
          <w:szCs w:val="18"/>
        </w:rPr>
      </w:pPr>
      <w:r w:rsidRPr="002450C6">
        <w:rPr>
          <w:rFonts w:eastAsia="Calibri" w:cstheme="minorHAnsi"/>
          <w:color w:val="000000"/>
          <w:sz w:val="18"/>
          <w:szCs w:val="18"/>
        </w:rPr>
        <w:t>Source: Portland-Vancouver Metro Area Smokefree Housing Project</w:t>
      </w:r>
    </w:p>
    <w:sectPr w:rsidR="00290751" w:rsidRPr="003612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useo Slab 500">
    <w:altName w:val="Calibri"/>
    <w:charset w:val="00"/>
    <w:family w:val="auto"/>
    <w:pitch w:val="variable"/>
    <w:sig w:usb0="A00000AF" w:usb1="4000004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Sans 700">
    <w:altName w:val="Calibri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200"/>
    <w:rsid w:val="0000582D"/>
    <w:rsid w:val="00290751"/>
    <w:rsid w:val="00361200"/>
    <w:rsid w:val="00513DF4"/>
    <w:rsid w:val="00AA6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6D0561"/>
  <w15:chartTrackingRefBased/>
  <w15:docId w15:val="{10CEFBE5-C1C9-4358-A599-1F2EAFCEA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1200"/>
  </w:style>
  <w:style w:type="paragraph" w:styleId="Heading1">
    <w:name w:val="heading 1"/>
    <w:basedOn w:val="Normal"/>
    <w:next w:val="Normal"/>
    <w:link w:val="Heading1Char"/>
    <w:uiPriority w:val="9"/>
    <w:qFormat/>
    <w:rsid w:val="003612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12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qFormat/>
    <w:rsid w:val="00361200"/>
    <w:pPr>
      <w:spacing w:before="240" w:after="60" w:line="264" w:lineRule="auto"/>
      <w:jc w:val="center"/>
      <w:outlineLvl w:val="0"/>
    </w:pPr>
    <w:rPr>
      <w:rFonts w:ascii="Museo Slab 500" w:eastAsia="Times New Roman" w:hAnsi="Museo Slab 500" w:cs="Times New Roman"/>
      <w:bCs/>
      <w:kern w:val="28"/>
      <w:sz w:val="32"/>
      <w:szCs w:val="32"/>
      <w14:ligatures w14:val="none"/>
    </w:rPr>
  </w:style>
  <w:style w:type="character" w:customStyle="1" w:styleId="TitleChar">
    <w:name w:val="Title Char"/>
    <w:basedOn w:val="DefaultParagraphFont"/>
    <w:link w:val="Title"/>
    <w:rsid w:val="00361200"/>
    <w:rPr>
      <w:rFonts w:ascii="Museo Slab 500" w:eastAsia="Times New Roman" w:hAnsi="Museo Slab 500" w:cs="Times New Roman"/>
      <w:bCs/>
      <w:kern w:val="28"/>
      <w:sz w:val="32"/>
      <w:szCs w:val="3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Hallie Moore</dc:creator>
  <cp:keywords/>
  <dc:description/>
  <cp:lastModifiedBy>Hallie Moore</cp:lastModifiedBy>
  <cp:revision>1</cp:revision>
  <dcterms:created xsi:type="dcterms:W3CDTF">2024-04-01T21:11:00Z</dcterms:created>
  <dcterms:modified xsi:type="dcterms:W3CDTF">2024-04-01T21:11:00Z</dcterms:modified>
</cp:coreProperties>
</file>